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4D1DB" w14:textId="77777777" w:rsidR="002E39E2" w:rsidRDefault="00CA4C48" w:rsidP="002E39E2">
      <w:r>
        <w:t xml:space="preserve"> </w:t>
      </w:r>
      <w:r>
        <w:tab/>
      </w:r>
      <w:r>
        <w:tab/>
      </w:r>
      <w:r>
        <w:tab/>
      </w:r>
      <w:r>
        <w:tab/>
      </w:r>
      <w:r>
        <w:tab/>
      </w:r>
    </w:p>
    <w:p w14:paraId="7DC52611" w14:textId="77777777" w:rsidR="002E39E2" w:rsidRDefault="002E39E2" w:rsidP="002E39E2"/>
    <w:p w14:paraId="634B650A" w14:textId="77777777" w:rsidR="002E39E2" w:rsidRDefault="002E39E2" w:rsidP="002E39E2"/>
    <w:p w14:paraId="0C2BEBAD" w14:textId="77777777" w:rsidR="002E39E2" w:rsidRDefault="002E39E2" w:rsidP="002E39E2"/>
    <w:p w14:paraId="023B1795" w14:textId="77777777" w:rsidR="002E39E2" w:rsidRDefault="002E39E2" w:rsidP="002E39E2"/>
    <w:p w14:paraId="30C6A2D3" w14:textId="77777777" w:rsidR="002E39E2" w:rsidRDefault="002E39E2" w:rsidP="002E39E2"/>
    <w:p w14:paraId="7D754A55" w14:textId="300451E6" w:rsidR="002E39E2" w:rsidRPr="002E39E2" w:rsidRDefault="00CA4C48" w:rsidP="002E39E2">
      <w:pPr>
        <w:spacing w:line="480" w:lineRule="auto"/>
        <w:ind w:left="720" w:firstLine="720"/>
        <w:rPr>
          <w:rFonts w:ascii="Times New Roman" w:hAnsi="Times New Roman"/>
          <w:sz w:val="24"/>
        </w:rPr>
      </w:pPr>
      <w:r w:rsidRPr="002E39E2">
        <w:rPr>
          <w:rFonts w:ascii="Times New Roman" w:hAnsi="Times New Roman"/>
          <w:sz w:val="24"/>
        </w:rPr>
        <w:t>CARBON NEUTRAL COMMUNITY PLAN VOTING RATIONALES</w:t>
      </w:r>
    </w:p>
    <w:p w14:paraId="5B005901" w14:textId="17B19831" w:rsidR="002E39E2" w:rsidRPr="002E39E2" w:rsidRDefault="00CA4C48" w:rsidP="002E39E2">
      <w:pPr>
        <w:spacing w:line="480" w:lineRule="auto"/>
        <w:rPr>
          <w:rFonts w:ascii="Times New Roman" w:hAnsi="Times New Roman"/>
          <w:sz w:val="24"/>
        </w:rPr>
      </w:pPr>
      <w:r w:rsidRPr="002E39E2">
        <w:rPr>
          <w:rFonts w:ascii="Times New Roman" w:hAnsi="Times New Roman"/>
          <w:sz w:val="24"/>
        </w:rPr>
        <w:t xml:space="preserve"> </w:t>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t>Name:</w:t>
      </w:r>
    </w:p>
    <w:p w14:paraId="376360E4" w14:textId="77777777" w:rsidR="002E39E2" w:rsidRPr="002E39E2" w:rsidRDefault="00CA4C48" w:rsidP="002E39E2">
      <w:pPr>
        <w:spacing w:line="480" w:lineRule="auto"/>
        <w:rPr>
          <w:rFonts w:ascii="Times New Roman" w:hAnsi="Times New Roman"/>
          <w:sz w:val="24"/>
        </w:rPr>
      </w:pPr>
      <w:r w:rsidRPr="002E39E2">
        <w:rPr>
          <w:rFonts w:ascii="Times New Roman" w:hAnsi="Times New Roman"/>
          <w:sz w:val="24"/>
        </w:rPr>
        <w:tab/>
        <w:t xml:space="preserve">                                     Institutional Affiliation:</w:t>
      </w:r>
    </w:p>
    <w:p w14:paraId="7A88E962" w14:textId="77777777" w:rsidR="002E39E2" w:rsidRPr="002E39E2" w:rsidRDefault="00CA4C48" w:rsidP="002E39E2">
      <w:pPr>
        <w:spacing w:line="480" w:lineRule="auto"/>
        <w:rPr>
          <w:rFonts w:ascii="Times New Roman" w:hAnsi="Times New Roman"/>
          <w:sz w:val="24"/>
        </w:rPr>
      </w:pP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t>Course:</w:t>
      </w:r>
    </w:p>
    <w:p w14:paraId="716E5DA5" w14:textId="77777777" w:rsidR="002E39E2" w:rsidRPr="002E39E2" w:rsidRDefault="00CA4C48" w:rsidP="002E39E2">
      <w:pPr>
        <w:spacing w:line="480" w:lineRule="auto"/>
        <w:rPr>
          <w:rFonts w:ascii="Times New Roman" w:hAnsi="Times New Roman"/>
          <w:sz w:val="24"/>
        </w:rPr>
      </w:pP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t xml:space="preserve">     Instructors name:</w:t>
      </w:r>
    </w:p>
    <w:p w14:paraId="320B6553" w14:textId="77777777" w:rsidR="002E39E2" w:rsidRPr="002E39E2" w:rsidRDefault="00CA4C48" w:rsidP="002E39E2">
      <w:pPr>
        <w:spacing w:line="480" w:lineRule="auto"/>
        <w:rPr>
          <w:rFonts w:ascii="Times New Roman" w:hAnsi="Times New Roman"/>
          <w:sz w:val="24"/>
        </w:rPr>
      </w:pP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t xml:space="preserve">   Assignment due date:</w:t>
      </w:r>
    </w:p>
    <w:p w14:paraId="43DFE908" w14:textId="6FFC6C83" w:rsidR="002E39E2" w:rsidRPr="002E39E2" w:rsidRDefault="00CA4C48" w:rsidP="002E39E2">
      <w:pPr>
        <w:spacing w:line="480" w:lineRule="auto"/>
        <w:rPr>
          <w:rFonts w:ascii="Times New Roman" w:hAnsi="Times New Roman"/>
          <w:sz w:val="24"/>
        </w:rPr>
      </w:pPr>
      <w:r w:rsidRPr="002E39E2">
        <w:rPr>
          <w:rFonts w:ascii="Times New Roman" w:hAnsi="Times New Roman"/>
          <w:sz w:val="24"/>
        </w:rPr>
        <w:br w:type="page"/>
      </w:r>
    </w:p>
    <w:p w14:paraId="756F7F7D" w14:textId="4D2AE297" w:rsidR="002779E6" w:rsidRDefault="00CA4C48" w:rsidP="0020002B">
      <w:pPr>
        <w:spacing w:line="480" w:lineRule="auto"/>
        <w:ind w:firstLine="720"/>
        <w:rPr>
          <w:rFonts w:ascii="Times New Roman" w:hAnsi="Times New Roman"/>
          <w:sz w:val="24"/>
        </w:rPr>
      </w:pPr>
      <w:r w:rsidRPr="002E39E2">
        <w:rPr>
          <w:rFonts w:ascii="Times New Roman" w:hAnsi="Times New Roman"/>
          <w:sz w:val="24"/>
        </w:rPr>
        <w:lastRenderedPageBreak/>
        <w:t xml:space="preserve">As we all know, our ways of life right now are not pleasant; the environment </w:t>
      </w:r>
      <w:r w:rsidR="0020002B">
        <w:rPr>
          <w:rFonts w:ascii="Times New Roman" w:hAnsi="Times New Roman"/>
          <w:sz w:val="24"/>
        </w:rPr>
        <w:t>i</w:t>
      </w:r>
      <w:r w:rsidRPr="002E39E2">
        <w:rPr>
          <w:rFonts w:ascii="Times New Roman" w:hAnsi="Times New Roman"/>
          <w:sz w:val="24"/>
        </w:rPr>
        <w:t>s polluted by the different kinds of wastes we emit without thinking of the consequence on all living things.</w:t>
      </w:r>
      <w:r w:rsidR="0020002B">
        <w:rPr>
          <w:rFonts w:ascii="Times New Roman" w:hAnsi="Times New Roman"/>
          <w:sz w:val="24"/>
        </w:rPr>
        <w:t xml:space="preserve"> </w:t>
      </w:r>
      <w:r w:rsidRPr="002E39E2">
        <w:rPr>
          <w:rFonts w:ascii="Times New Roman" w:hAnsi="Times New Roman"/>
          <w:sz w:val="24"/>
        </w:rPr>
        <w:t xml:space="preserve">I voted for carpooling; this has to be ruled for </w:t>
      </w:r>
      <w:r w:rsidRPr="002E39E2">
        <w:rPr>
          <w:rFonts w:ascii="Times New Roman" w:hAnsi="Times New Roman"/>
          <w:sz w:val="24"/>
        </w:rPr>
        <w:t>it to be implemented. Let us share means of transportation to reduce the number of cars on our highways this will be of great help. As time goes by, electric vehicles' production will eliminate fuel cars hence no gases emitted into our environment.</w:t>
      </w:r>
    </w:p>
    <w:p w14:paraId="56A0FFE1" w14:textId="1C1F0408" w:rsidR="001C71DD" w:rsidRDefault="00CA4C48" w:rsidP="002E39E2">
      <w:pPr>
        <w:spacing w:line="480" w:lineRule="auto"/>
        <w:ind w:firstLine="720"/>
        <w:rPr>
          <w:rFonts w:ascii="Times New Roman" w:hAnsi="Times New Roman"/>
          <w:sz w:val="24"/>
        </w:rPr>
      </w:pPr>
      <w:r w:rsidRPr="002E39E2">
        <w:rPr>
          <w:rFonts w:ascii="Times New Roman" w:hAnsi="Times New Roman"/>
          <w:sz w:val="24"/>
        </w:rPr>
        <w:t xml:space="preserve">The </w:t>
      </w:r>
      <w:r w:rsidR="002E39E2">
        <w:rPr>
          <w:rFonts w:ascii="Times New Roman" w:hAnsi="Times New Roman"/>
          <w:sz w:val="24"/>
        </w:rPr>
        <w:t xml:space="preserve">last one </w:t>
      </w:r>
      <w:r w:rsidRPr="002E39E2">
        <w:rPr>
          <w:rFonts w:ascii="Times New Roman" w:hAnsi="Times New Roman"/>
          <w:sz w:val="24"/>
        </w:rPr>
        <w:t>is the adoption of solar panels in our homes and also government buildings. This will get rid of coal and all other resources used to produce electricity.</w:t>
      </w:r>
      <w:r w:rsidR="002E39E2">
        <w:rPr>
          <w:rFonts w:ascii="Times New Roman" w:hAnsi="Times New Roman"/>
          <w:sz w:val="24"/>
        </w:rPr>
        <w:t xml:space="preserve"> L</w:t>
      </w:r>
      <w:r w:rsidR="009D0BDE" w:rsidRPr="002E39E2">
        <w:rPr>
          <w:rFonts w:ascii="Times New Roman" w:hAnsi="Times New Roman"/>
          <w:sz w:val="24"/>
        </w:rPr>
        <w:t>astly is getting rid of plastic materials which are the most dangerous in our ecosystem; once we do away with all this, we will have a friendly environment</w:t>
      </w:r>
    </w:p>
    <w:p w14:paraId="7C957BE1" w14:textId="7C81872C" w:rsidR="002779E6" w:rsidRPr="002E39E2" w:rsidRDefault="002779E6" w:rsidP="0020002B">
      <w:pPr>
        <w:rPr>
          <w:rFonts w:ascii="Times New Roman" w:hAnsi="Times New Roman"/>
          <w:sz w:val="24"/>
        </w:rPr>
      </w:pPr>
      <w:bookmarkStart w:id="0" w:name="_GoBack"/>
      <w:bookmarkEnd w:id="0"/>
    </w:p>
    <w:sectPr w:rsidR="002779E6" w:rsidRPr="002E39E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E8516" w14:textId="77777777" w:rsidR="00CA4C48" w:rsidRDefault="00CA4C48">
      <w:pPr>
        <w:spacing w:after="0" w:line="240" w:lineRule="auto"/>
      </w:pPr>
      <w:r>
        <w:separator/>
      </w:r>
    </w:p>
  </w:endnote>
  <w:endnote w:type="continuationSeparator" w:id="0">
    <w:p w14:paraId="57DD8546" w14:textId="77777777" w:rsidR="00CA4C48" w:rsidRDefault="00CA4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58E92" w14:textId="77777777" w:rsidR="00CA4C48" w:rsidRDefault="00CA4C48">
      <w:pPr>
        <w:spacing w:after="0" w:line="240" w:lineRule="auto"/>
      </w:pPr>
      <w:r>
        <w:separator/>
      </w:r>
    </w:p>
  </w:footnote>
  <w:footnote w:type="continuationSeparator" w:id="0">
    <w:p w14:paraId="7465CE2C" w14:textId="77777777" w:rsidR="00CA4C48" w:rsidRDefault="00CA4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FC52" w14:textId="77777777" w:rsidR="002E39E2" w:rsidRDefault="00CA4C48" w:rsidP="002E39E2">
    <w:r>
      <w:t>CARBON NEUTRAL COMMUNITY PLAN VOTING RATIONALES</w:t>
    </w:r>
  </w:p>
  <w:p w14:paraId="129B7875" w14:textId="77777777" w:rsidR="002E39E2" w:rsidRDefault="002E3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E6"/>
    <w:rsid w:val="001C71DD"/>
    <w:rsid w:val="0020002B"/>
    <w:rsid w:val="002779E6"/>
    <w:rsid w:val="002E39E2"/>
    <w:rsid w:val="005C6ABC"/>
    <w:rsid w:val="009D0BDE"/>
    <w:rsid w:val="009F1C42"/>
    <w:rsid w:val="00CA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2894"/>
  <w15:chartTrackingRefBased/>
  <w15:docId w15:val="{CFC648B2-AEE8-4EDD-BA40-D036B50E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E2"/>
  </w:style>
  <w:style w:type="paragraph" w:styleId="Footer">
    <w:name w:val="footer"/>
    <w:basedOn w:val="Normal"/>
    <w:link w:val="FooterChar"/>
    <w:uiPriority w:val="99"/>
    <w:unhideWhenUsed/>
    <w:rsid w:val="002E3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4</cp:revision>
  <dcterms:created xsi:type="dcterms:W3CDTF">2021-04-10T13:29:00Z</dcterms:created>
  <dcterms:modified xsi:type="dcterms:W3CDTF">2021-04-10T19:36:00Z</dcterms:modified>
</cp:coreProperties>
</file>